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0966E3D7" w:rsidR="004F7E59" w:rsidRPr="00A7122F" w:rsidRDefault="00EA2C4E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ED5A86">
        <w:rPr>
          <w:rFonts w:ascii="Arial" w:hAnsi="Arial" w:cs="Arial"/>
          <w:b/>
          <w:bCs/>
        </w:rPr>
        <w:t>ly 20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17484AAB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  <w:proofErr w:type="gramStart"/>
      <w:r w:rsidR="00ED5A86">
        <w:rPr>
          <w:rFonts w:ascii="Arial" w:hAnsi="Arial" w:cs="Arial"/>
        </w:rPr>
        <w:t>-  Parking</w:t>
      </w:r>
      <w:proofErr w:type="gramEnd"/>
      <w:r w:rsidR="00ED5A86">
        <w:rPr>
          <w:rFonts w:ascii="Arial" w:hAnsi="Arial" w:cs="Arial"/>
        </w:rPr>
        <w:t xml:space="preserve"> lot</w:t>
      </w:r>
      <w:r w:rsidR="00731D9B">
        <w:rPr>
          <w:rFonts w:ascii="Arial" w:hAnsi="Arial" w:cs="Arial"/>
        </w:rPr>
        <w:t xml:space="preserve"> restriping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3A21ED76" w14:textId="17034FA7" w:rsidR="00EA2C4E" w:rsidRPr="00731D9B" w:rsidRDefault="003200D1" w:rsidP="00731D9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proofErr w:type="gram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</w:t>
      </w:r>
      <w:proofErr w:type="gramEnd"/>
      <w:r w:rsidR="00731D9B">
        <w:rPr>
          <w:rFonts w:ascii="Arial" w:hAnsi="Arial" w:cs="Arial"/>
        </w:rPr>
        <w:t xml:space="preserve">   -    </w:t>
      </w:r>
      <w:r w:rsidR="00ED5A86" w:rsidRPr="00731D9B">
        <w:rPr>
          <w:rFonts w:ascii="Arial" w:hAnsi="Arial" w:cs="Arial"/>
        </w:rPr>
        <w:t>Phone Message</w:t>
      </w:r>
    </w:p>
    <w:p w14:paraId="23EB2B95" w14:textId="1DE8E149" w:rsidR="004A7BA8" w:rsidRPr="00ED5A86" w:rsidRDefault="00EA2C4E" w:rsidP="00ED5A8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Cyber Checklist for Insurance</w:t>
      </w:r>
    </w:p>
    <w:p w14:paraId="1B9E30FD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7BD453C2" w14:textId="323DB1AD" w:rsidR="004518E1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62FB2F90" w14:textId="559D1507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1D98FEEB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41D08EE9" w14:textId="620FADD6" w:rsidR="00EA2C4E" w:rsidRDefault="00ED5A86" w:rsidP="00ED5A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Logo Vests</w:t>
      </w:r>
    </w:p>
    <w:p w14:paraId="4C9A348E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0E8CDA2A" w14:textId="420965D7" w:rsidR="00ED5A86" w:rsidRDefault="00ED5A86" w:rsidP="00ED5A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Small Ports Meeting in Leavenworth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7D94B9E0" w14:textId="50A50401" w:rsidR="00ED5A86" w:rsidRPr="00ED5A86" w:rsidRDefault="00ED5A86" w:rsidP="00ED5A8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</w:p>
    <w:p w14:paraId="75B8EF70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1590F94E" w14:textId="77777777" w:rsidR="004518E1" w:rsidRDefault="004518E1" w:rsidP="004518E1">
      <w:pPr>
        <w:pStyle w:val="NoSpacing"/>
        <w:ind w:left="720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6DF8B7FC" w14:textId="6EE1A8A5" w:rsidR="00EA2C4E" w:rsidRPr="00ED5A86" w:rsidRDefault="00F563EA" w:rsidP="00ED5A86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2398DF38" w14:textId="3AB826BC" w:rsidR="004518E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45DD8"/>
    <w:rsid w:val="000A4B8E"/>
    <w:rsid w:val="000B5396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D3260"/>
    <w:rsid w:val="005E0458"/>
    <w:rsid w:val="00647A92"/>
    <w:rsid w:val="00647CE8"/>
    <w:rsid w:val="006612B2"/>
    <w:rsid w:val="006A11EB"/>
    <w:rsid w:val="006D1679"/>
    <w:rsid w:val="006D5FC6"/>
    <w:rsid w:val="00731D9B"/>
    <w:rsid w:val="00767394"/>
    <w:rsid w:val="007A2C7A"/>
    <w:rsid w:val="007B2E55"/>
    <w:rsid w:val="007C2F93"/>
    <w:rsid w:val="007C568A"/>
    <w:rsid w:val="007C59B8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D72F8"/>
    <w:rsid w:val="00C908D3"/>
    <w:rsid w:val="00CB07B2"/>
    <w:rsid w:val="00CC0B5A"/>
    <w:rsid w:val="00DE68DE"/>
    <w:rsid w:val="00DF38E9"/>
    <w:rsid w:val="00E77C39"/>
    <w:rsid w:val="00E93A08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2021-07-14T17:01:00Z</dcterms:created>
  <dcterms:modified xsi:type="dcterms:W3CDTF">2021-07-14T17:02:00Z</dcterms:modified>
</cp:coreProperties>
</file>